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12E9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53037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BB770F7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использовании товарного знака </w:t>
      </w:r>
    </w:p>
    <w:p w14:paraId="57759C67" w14:textId="77777777" w:rsidR="00AD7CD7" w:rsidRPr="00BF1A59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производителей ягод </w:t>
      </w:r>
    </w:p>
    <w:p w14:paraId="55FE121A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общим собранием действительных членов </w:t>
      </w:r>
    </w:p>
    <w:p w14:paraId="0F0964DC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26 февраля 2021 г.</w:t>
      </w:r>
    </w:p>
    <w:p w14:paraId="766F1799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933F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AFCB7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DF9F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62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A6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14:paraId="74AB010B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НКО «Союз производителей ягод»</w:t>
      </w:r>
    </w:p>
    <w:p w14:paraId="5F54096A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Козий И.Ю</w:t>
      </w:r>
    </w:p>
    <w:p w14:paraId="35FA229E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(</w:t>
      </w:r>
      <w:r w:rsidRPr="000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3F3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звание юридического лица, либо индивидуального предпринимателя, либо физического лица – члена Ягодного 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80ECB9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</w:t>
      </w:r>
    </w:p>
    <w:p w14:paraId="4AA4F83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</w:t>
      </w:r>
    </w:p>
    <w:p w14:paraId="35D2E45E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</w:p>
    <w:p w14:paraId="768FBF30" w14:textId="77777777" w:rsidR="00AD7CD7" w:rsidRPr="005B36D4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Телефон, </w:t>
      </w:r>
      <w:r w:rsidRPr="009D1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5B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1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</w:p>
    <w:p w14:paraId="03A69ADD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директор, Глава КФХ, ИП</w:t>
      </w:r>
    </w:p>
    <w:p w14:paraId="298FBEAB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14:paraId="0A926A4F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5176A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018A0" w14:textId="77777777" w:rsidR="00AD7CD7" w:rsidRPr="00174627" w:rsidRDefault="00AD7CD7" w:rsidP="00AD7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459D60CE" w14:textId="77777777" w:rsidR="00AD7CD7" w:rsidRPr="000F45F2" w:rsidRDefault="00AD7CD7" w:rsidP="00AD7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товарного знака Союза производителей ягод</w:t>
      </w:r>
    </w:p>
    <w:p w14:paraId="41979EE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78BC8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A7AA1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</w:t>
      </w:r>
      <w:r w:rsidRPr="009D03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производителей ягод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право на использование товарного знака </w:t>
      </w:r>
      <w:r w:rsidRPr="005F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производителей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 _______________________(</w:t>
      </w:r>
      <w:r w:rsidRPr="000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985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звание юридического лица, либо индивидуального предпринимателя, либо физического лица – члена Ягодного 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на срок ____________   для ___________________________(</w:t>
      </w:r>
      <w:r w:rsidRPr="000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</w:t>
      </w:r>
      <w:r w:rsidRPr="00985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речень конкретных способов использования товарного знака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11BF5FD0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CB628F" w14:textId="77777777" w:rsidR="00AD7CD7" w:rsidRPr="00DF195E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Обязуемся использовать </w:t>
      </w:r>
      <w:r w:rsidRPr="00327D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2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Союза производителей ягод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РФ,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DF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spellEnd"/>
      <w:r w:rsidRPr="00DF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товарного знака </w:t>
      </w:r>
    </w:p>
    <w:p w14:paraId="16910A67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производителей ягод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избегать любых действий, которые дискредитируют товарный знак Ягодного союза и сам Союз производителей ягод.</w:t>
      </w:r>
    </w:p>
    <w:p w14:paraId="5548CE09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5071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DAC5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</w:t>
      </w:r>
    </w:p>
    <w:p w14:paraId="718934CF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BD3D3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14:paraId="3BBA0B69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4991A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при наличии </w:t>
      </w:r>
    </w:p>
    <w:p w14:paraId="2782721C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052CB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</w:t>
      </w:r>
    </w:p>
    <w:p w14:paraId="54551F8B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8039E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FA25C" w14:textId="77777777" w:rsidR="00AD7CD7" w:rsidRPr="00327DC3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474B9" w14:textId="77777777" w:rsidR="00AD7CD7" w:rsidRPr="00F025A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E93C2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735F1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D4ECC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49F5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154B3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4BB222D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использовании товарного знака </w:t>
      </w:r>
    </w:p>
    <w:p w14:paraId="4A1B1FAB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производителей ягод </w:t>
      </w:r>
    </w:p>
    <w:p w14:paraId="0D9ABEC3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общим собранием действительных членов </w:t>
      </w:r>
    </w:p>
    <w:p w14:paraId="0494F7F0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 от 26 февраля 2021 г.</w:t>
      </w:r>
    </w:p>
    <w:p w14:paraId="61F87565" w14:textId="77777777" w:rsidR="00AD7CD7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A146" w14:textId="77777777" w:rsidR="00AD7CD7" w:rsidRPr="00D866CF" w:rsidRDefault="00AD7CD7" w:rsidP="00AD7C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3BE64" w14:textId="77777777" w:rsidR="00AD7CD7" w:rsidRPr="00174627" w:rsidRDefault="00AD7CD7" w:rsidP="00AD7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14:paraId="472BD280" w14:textId="77777777" w:rsidR="00AD7CD7" w:rsidRPr="000F45F2" w:rsidRDefault="00AD7CD7" w:rsidP="00AD7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товарного знака Союза производителей ягод</w:t>
      </w:r>
    </w:p>
    <w:p w14:paraId="77375FF9" w14:textId="77777777" w:rsidR="00AD7CD7" w:rsidRPr="000F45F2" w:rsidRDefault="00AD7CD7" w:rsidP="00AD7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Ягодного союза № _________</w:t>
      </w:r>
    </w:p>
    <w:p w14:paraId="2269CDBE" w14:textId="77777777" w:rsidR="00AD7CD7" w:rsidRDefault="00AD7CD7" w:rsidP="00AD7CD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6B648" w14:textId="77777777" w:rsidR="00AD7CD7" w:rsidRDefault="00AD7CD7" w:rsidP="00AD7C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C8BD434" w14:textId="77777777" w:rsidR="00AD7CD7" w:rsidRDefault="00AD7CD7" w:rsidP="00AD7CD7">
      <w:pP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97467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НКО «Союз производителей ягод»</w:t>
      </w:r>
      <w:r w:rsidRPr="004974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именуемая в дальнейшем </w:t>
      </w:r>
      <w:r w:rsidRPr="00497467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Ягодный союз</w:t>
      </w:r>
      <w:r w:rsidRPr="004974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, в лице генерального директора Козий И.Ю. действующего на основании Устава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дает согласие на использование </w:t>
      </w:r>
      <w:r w:rsidRPr="006F0BB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товарного знака Союза производителей ягод</w:t>
      </w:r>
    </w:p>
    <w:p w14:paraId="0B58A5E3" w14:textId="77777777" w:rsidR="00AD7CD7" w:rsidRDefault="00AD7CD7" w:rsidP="00AD7CD7">
      <w:pP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_____________________________________________________________________________</w:t>
      </w:r>
    </w:p>
    <w:p w14:paraId="62E0A485" w14:textId="77777777" w:rsidR="00AD7CD7" w:rsidRDefault="00AD7CD7" w:rsidP="00AD7CD7">
      <w:pP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_____________________________________________________________________________</w:t>
      </w:r>
    </w:p>
    <w:p w14:paraId="5F145EDA" w14:textId="77777777" w:rsidR="00AD7CD7" w:rsidRPr="00DE53FC" w:rsidRDefault="00AD7CD7" w:rsidP="00AD7CD7">
      <w:pPr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  <w:t>н</w:t>
      </w:r>
      <w:r w:rsidRPr="00DE53FC"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  <w:t>азвание юридического лица, либо индивидуального предпринимателя, либо физического лица – члена Ягодного союза, которому дается такое согласие</w:t>
      </w:r>
    </w:p>
    <w:p w14:paraId="2B87B78D" w14:textId="77777777" w:rsidR="00AD7CD7" w:rsidRDefault="00AD7CD7" w:rsidP="00AD7CD7">
      <w:pPr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10995459" w14:textId="77777777" w:rsidR="00AD7CD7" w:rsidRPr="00DE53FC" w:rsidRDefault="00AD7CD7" w:rsidP="00AD7CD7">
      <w:pPr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  <w:t>с</w:t>
      </w:r>
      <w:r w:rsidRPr="00DE53FC"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  <w:t>рок</w:t>
      </w:r>
      <w:proofErr w:type="gramEnd"/>
      <w:r w:rsidRPr="00DE53FC"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  <w:t xml:space="preserve"> на который дается согласие</w:t>
      </w:r>
    </w:p>
    <w:p w14:paraId="65458FAE" w14:textId="77777777" w:rsidR="00AD7CD7" w:rsidRDefault="00AD7CD7" w:rsidP="00AD7CD7">
      <w:pPr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38A5ECA4" w14:textId="77777777" w:rsidR="00AD7CD7" w:rsidRDefault="00AD7CD7" w:rsidP="00AD7CD7">
      <w:pPr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50740EAB" w14:textId="77777777" w:rsidR="00AD7CD7" w:rsidRPr="00A4058C" w:rsidRDefault="00AD7CD7" w:rsidP="00AD7CD7">
      <w:pPr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  <w:t>п</w:t>
      </w:r>
      <w:r w:rsidRPr="00A4058C">
        <w:rPr>
          <w:rFonts w:ascii="Times New Roman" w:eastAsia="Times New Roman" w:hAnsi="Times New Roman" w:cs="Times New Roman"/>
          <w:i/>
          <w:color w:val="232323"/>
          <w:sz w:val="24"/>
          <w:szCs w:val="24"/>
          <w:lang w:eastAsia="ru-RU"/>
        </w:rPr>
        <w:t>еречень конкретных способов использования товарного знака</w:t>
      </w:r>
    </w:p>
    <w:p w14:paraId="0F638DB7" w14:textId="77777777" w:rsidR="00AD7CD7" w:rsidRPr="00512568" w:rsidRDefault="00AD7CD7" w:rsidP="00AD7CD7">
      <w:pPr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7CD7" w14:paraId="02727357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94065EA" w14:textId="77777777" w:rsidR="00AD7CD7" w:rsidRPr="00916531" w:rsidRDefault="00AD7CD7" w:rsidP="006D6C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916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НКО «Союз производителей ягод»</w:t>
            </w:r>
          </w:p>
          <w:p w14:paraId="3692CA4E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867D566" w14:textId="77777777" w:rsidR="00AD7CD7" w:rsidRPr="0025140A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юридического лица, либо индивидуального предпринимателя, либо физического лица – члена Ягодного союза</w:t>
            </w:r>
          </w:p>
        </w:tc>
      </w:tr>
      <w:tr w:rsidR="00AD7CD7" w14:paraId="649E8B59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BBF7671" w14:textId="77777777" w:rsidR="00AD7CD7" w:rsidRPr="00916531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31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5003127004/ 500301001</w:t>
            </w:r>
          </w:p>
          <w:p w14:paraId="7B2FC2D6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2529156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AD7CD7" w14:paraId="221639EE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154BFF5" w14:textId="77777777" w:rsidR="00AD7CD7" w:rsidRPr="00916531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3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B54DFB1" w14:textId="77777777" w:rsidR="00AD7CD7" w:rsidRPr="00916531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3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AD7CD7" w14:paraId="4EC8FBC8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9B934E1" w14:textId="77777777" w:rsidR="00AD7CD7" w:rsidRPr="00916531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3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12E7846" w14:textId="77777777" w:rsidR="00AD7CD7" w:rsidRPr="00916531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53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AD7CD7" w14:paraId="73AF21CF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F700625" w14:textId="77777777" w:rsidR="00AD7CD7" w:rsidRPr="00916531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email, WhatsApp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7A86ECA" w14:textId="77777777" w:rsidR="00AD7CD7" w:rsidRPr="00916531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email, WhatsApp</w:t>
            </w:r>
          </w:p>
        </w:tc>
      </w:tr>
      <w:tr w:rsidR="00AD7CD7" w14:paraId="797AFF75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20B0E7A8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A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3DB3C969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A7">
              <w:rPr>
                <w:rFonts w:ascii="Times New Roman" w:eastAsia="Times New Roman" w:hAnsi="Times New Roman" w:cs="Times New Roman"/>
                <w:sz w:val="24"/>
                <w:szCs w:val="24"/>
              </w:rPr>
              <w:t>НКО «Союз производителей ягод»</w:t>
            </w:r>
          </w:p>
          <w:p w14:paraId="35428F85" w14:textId="77777777" w:rsidR="00AD7CD7" w:rsidRPr="00F876A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588BB01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директор, Глава КФХ, ИП, имеющий полномочия</w:t>
            </w:r>
          </w:p>
        </w:tc>
      </w:tr>
      <w:tr w:rsidR="00AD7CD7" w14:paraId="310F5D0F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EA7337F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A7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Козий И.Ю.</w:t>
            </w:r>
          </w:p>
          <w:p w14:paraId="6F6F830C" w14:textId="77777777" w:rsidR="00AD7CD7" w:rsidRPr="00F876A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4036390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____________</w:t>
            </w:r>
          </w:p>
        </w:tc>
      </w:tr>
      <w:tr w:rsidR="00AD7CD7" w14:paraId="741DB8AF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571E8CF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14:paraId="6DFD174D" w14:textId="77777777" w:rsidR="00AD7CD7" w:rsidRPr="00F876A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173D777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_______________</w:t>
            </w:r>
          </w:p>
        </w:tc>
      </w:tr>
      <w:tr w:rsidR="00AD7CD7" w14:paraId="48534EA7" w14:textId="77777777" w:rsidTr="006D6C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3430437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D058886" w14:textId="77777777" w:rsidR="00AD7CD7" w:rsidRDefault="00AD7CD7" w:rsidP="006D6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при наличии</w:t>
            </w:r>
          </w:p>
        </w:tc>
      </w:tr>
    </w:tbl>
    <w:p w14:paraId="54CB12A9" w14:textId="77777777" w:rsidR="000A42DA" w:rsidRDefault="000A42DA"/>
    <w:sectPr w:rsidR="000A42DA" w:rsidSect="00FD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D7"/>
    <w:rsid w:val="000A42DA"/>
    <w:rsid w:val="008542A4"/>
    <w:rsid w:val="00A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273D"/>
  <w15:chartTrackingRefBased/>
  <w15:docId w15:val="{D2511E9D-190F-40E6-B07B-50C1BBD7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MAXIMQA V</dc:creator>
  <cp:keywords/>
  <dc:description/>
  <cp:lastModifiedBy>MAXIMQA V</cp:lastModifiedBy>
  <cp:revision>1</cp:revision>
  <dcterms:created xsi:type="dcterms:W3CDTF">2022-01-14T13:33:00Z</dcterms:created>
  <dcterms:modified xsi:type="dcterms:W3CDTF">2022-01-14T13:33:00Z</dcterms:modified>
</cp:coreProperties>
</file>